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37E" w14:textId="77777777" w:rsidR="00494B87" w:rsidRDefault="0000000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3EE87B94" w14:textId="3BE0968B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77D9A10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73034F39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1033B3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54036A0C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220829A0" w14:textId="77777777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2E319BBE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0309FD7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2470D073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16F9A15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01AF9772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851A82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7FAD0C21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2CB739A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0C2BE2FC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AAFA82E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0FD39CE5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436A8CD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7FF68F5E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0E7139E" w14:textId="77777777" w:rsidR="00494B87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2BE861A7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CF70190" w14:textId="1CADB582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</w:t>
      </w:r>
      <w:r w:rsidR="008378A1">
        <w:rPr>
          <w:rFonts w:asciiTheme="minorHAnsi" w:hAnsiTheme="minorHAnsi" w:cstheme="minorHAnsi"/>
          <w:color w:val="auto"/>
        </w:rPr>
        <w:t>1</w:t>
      </w:r>
      <w:r w:rsidR="009070A4">
        <w:rPr>
          <w:rFonts w:asciiTheme="minorHAnsi" w:hAnsiTheme="minorHAnsi" w:cstheme="minorHAnsi"/>
          <w:color w:val="auto"/>
        </w:rPr>
        <w:t>8</w:t>
      </w:r>
      <w:r>
        <w:rPr>
          <w:rFonts w:asciiTheme="minorHAnsi" w:hAnsiTheme="minorHAnsi" w:cstheme="minorHAnsi"/>
          <w:color w:val="auto"/>
        </w:rPr>
        <w:t xml:space="preserve">/2022 publicado em </w:t>
      </w:r>
      <w:r w:rsidR="009070A4">
        <w:rPr>
          <w:rFonts w:asciiTheme="minorHAnsi" w:hAnsiTheme="minorHAnsi" w:cs="Calibri"/>
        </w:rPr>
        <w:t>0</w:t>
      </w:r>
      <w:r w:rsidR="00F33D8C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 xml:space="preserve"> d</w:t>
      </w:r>
      <w:r>
        <w:rPr>
          <w:rFonts w:asciiTheme="minorHAnsi" w:hAnsiTheme="minorHAnsi" w:cs="Calibri"/>
          <w:color w:val="auto"/>
        </w:rPr>
        <w:t xml:space="preserve">e </w:t>
      </w:r>
      <w:r w:rsidR="009070A4">
        <w:rPr>
          <w:rFonts w:asciiTheme="minorHAnsi" w:hAnsiTheme="minorHAnsi" w:cs="Calibri"/>
          <w:color w:val="auto"/>
        </w:rPr>
        <w:t>dezembro</w:t>
      </w:r>
      <w:r>
        <w:rPr>
          <w:rFonts w:asciiTheme="minorHAnsi" w:hAnsiTheme="minorHAnsi" w:cs="Calibri"/>
          <w:color w:val="auto"/>
        </w:rPr>
        <w:t xml:space="preserve"> de 2022</w:t>
      </w:r>
      <w:r>
        <w:rPr>
          <w:rFonts w:asciiTheme="minorHAnsi" w:hAnsiTheme="minorHAnsi" w:cstheme="minorHAnsi"/>
          <w:color w:val="auto"/>
        </w:rPr>
        <w:t xml:space="preserve">, a fixação de imagem em gravação, por meio de filmagem, com fim exclusivo de registro e comprovação das etapas de dinâmica de grupo, provas objetivas e entrevistas individuais, referente ao Processo Seletivo n◦ </w:t>
      </w:r>
      <w:r w:rsidR="008378A1">
        <w:rPr>
          <w:rFonts w:asciiTheme="minorHAnsi" w:hAnsiTheme="minorHAnsi" w:cstheme="minorHAnsi"/>
          <w:color w:val="auto"/>
        </w:rPr>
        <w:t>1</w:t>
      </w:r>
      <w:r w:rsidR="009070A4">
        <w:rPr>
          <w:rFonts w:asciiTheme="minorHAnsi" w:hAnsiTheme="minorHAnsi" w:cstheme="minorHAnsi"/>
          <w:color w:val="auto"/>
        </w:rPr>
        <w:t>8/</w:t>
      </w:r>
      <w:r>
        <w:rPr>
          <w:rFonts w:asciiTheme="minorHAnsi" w:hAnsiTheme="minorHAnsi" w:cstheme="minorHAnsi"/>
          <w:color w:val="auto"/>
        </w:rPr>
        <w:t>2022.</w:t>
      </w:r>
    </w:p>
    <w:p w14:paraId="7B03A622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60968BA" w14:textId="77777777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42038382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D8E73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2A424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3C9054" w14:textId="77777777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2022.</w:t>
      </w:r>
    </w:p>
    <w:p w14:paraId="6179C2C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313098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21FFD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4601BDE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619E1CC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F83A41" w14:textId="32EA2928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p w14:paraId="5C39ABD6" w14:textId="2B821573" w:rsidR="00CB2C98" w:rsidRPr="00CB2C98" w:rsidRDefault="00CB2C98" w:rsidP="00CB2C98"/>
    <w:p w14:paraId="387D950D" w14:textId="44CBD702" w:rsidR="00CB2C98" w:rsidRPr="00CB2C98" w:rsidRDefault="00CB2C98" w:rsidP="00CB2C98"/>
    <w:p w14:paraId="5B0445E9" w14:textId="4DFAE1D9" w:rsidR="00CB2C98" w:rsidRPr="00CB2C98" w:rsidRDefault="00CB2C98" w:rsidP="00CB2C98"/>
    <w:p w14:paraId="2CB71262" w14:textId="0648F732" w:rsidR="00CB2C98" w:rsidRPr="00CB2C98" w:rsidRDefault="00CB2C98" w:rsidP="00CB2C98"/>
    <w:p w14:paraId="383FF87B" w14:textId="092C4CD2" w:rsidR="00CB2C98" w:rsidRPr="00CB2C98" w:rsidRDefault="00CB2C98" w:rsidP="00CB2C98"/>
    <w:p w14:paraId="3258FCAB" w14:textId="77777777" w:rsidR="00CB2C98" w:rsidRPr="00CB2C98" w:rsidRDefault="00CB2C98" w:rsidP="00CB2C98"/>
    <w:sectPr w:rsidR="00CB2C98" w:rsidRPr="00CB2C9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54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1B5D" w14:textId="77777777" w:rsidR="004A0C18" w:rsidRDefault="004A0C18">
      <w:r>
        <w:separator/>
      </w:r>
    </w:p>
  </w:endnote>
  <w:endnote w:type="continuationSeparator" w:id="0">
    <w:p w14:paraId="7A9AE18A" w14:textId="77777777" w:rsidR="004A0C18" w:rsidRDefault="004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4FB7B7C3" w14:textId="3F763294" w:rsidR="00494B87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56118450" w14:textId="77777777" w:rsidR="00494B87" w:rsidRDefault="00494B87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AA3F" w14:textId="77777777" w:rsidR="004A0C18" w:rsidRDefault="004A0C18">
      <w:r>
        <w:separator/>
      </w:r>
    </w:p>
  </w:footnote>
  <w:footnote w:type="continuationSeparator" w:id="0">
    <w:p w14:paraId="5EAB95FA" w14:textId="77777777" w:rsidR="004A0C18" w:rsidRDefault="004A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397" w14:textId="3C6C229C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7882FB" wp14:editId="5A107F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62ACA" w14:textId="1C644640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882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BC62ACA" w14:textId="1C644640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26" w14:textId="5DF49425" w:rsidR="00494B87" w:rsidRDefault="004C0A8A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E441EF" wp14:editId="6A10D40C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5CDD" w14:textId="62F0829E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441E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04D5CDD" w14:textId="62F0829E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D5BC6A8" wp14:editId="14E0D2A2">
          <wp:extent cx="8134350" cy="781050"/>
          <wp:effectExtent l="0" t="0" r="0" b="0"/>
          <wp:docPr id="1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7D9" w14:textId="0E26296E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101051" wp14:editId="0E0E6E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9D4C9" w14:textId="298514FD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010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599D4C9" w14:textId="298514FD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25"/>
    <w:multiLevelType w:val="hybridMultilevel"/>
    <w:tmpl w:val="CED676EC"/>
    <w:lvl w:ilvl="0" w:tplc="0416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61575A6"/>
    <w:multiLevelType w:val="multilevel"/>
    <w:tmpl w:val="6E2AE44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08DB7572"/>
    <w:multiLevelType w:val="multilevel"/>
    <w:tmpl w:val="BFCEDC30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0278"/>
    <w:multiLevelType w:val="multilevel"/>
    <w:tmpl w:val="B0589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E2DAB"/>
    <w:multiLevelType w:val="multilevel"/>
    <w:tmpl w:val="497A19C6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5" w15:restartNumberingAfterBreak="0">
    <w:nsid w:val="0C4570CB"/>
    <w:multiLevelType w:val="multilevel"/>
    <w:tmpl w:val="E014F5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735623"/>
    <w:multiLevelType w:val="multilevel"/>
    <w:tmpl w:val="6728C3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93EA0"/>
    <w:multiLevelType w:val="hybridMultilevel"/>
    <w:tmpl w:val="767CD5F8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D0300D"/>
    <w:multiLevelType w:val="multilevel"/>
    <w:tmpl w:val="4AA652E8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13980"/>
    <w:multiLevelType w:val="multilevel"/>
    <w:tmpl w:val="503A48A4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0" w15:restartNumberingAfterBreak="0">
    <w:nsid w:val="19A868C1"/>
    <w:multiLevelType w:val="multilevel"/>
    <w:tmpl w:val="021EA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F192AC9"/>
    <w:multiLevelType w:val="multilevel"/>
    <w:tmpl w:val="5E1A6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2452214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8D536B2"/>
    <w:multiLevelType w:val="multilevel"/>
    <w:tmpl w:val="267EF228"/>
    <w:lvl w:ilvl="0">
      <w:start w:val="1"/>
      <w:numFmt w:val="bullet"/>
      <w:lvlText w:val="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29304E63"/>
    <w:multiLevelType w:val="multilevel"/>
    <w:tmpl w:val="DF0E9F0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02B19"/>
    <w:multiLevelType w:val="multilevel"/>
    <w:tmpl w:val="4BBE0A5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6" w15:restartNumberingAfterBreak="0">
    <w:nsid w:val="386000FA"/>
    <w:multiLevelType w:val="multilevel"/>
    <w:tmpl w:val="6420968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F7F88"/>
    <w:multiLevelType w:val="multilevel"/>
    <w:tmpl w:val="9AAA05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41E3547E"/>
    <w:multiLevelType w:val="multilevel"/>
    <w:tmpl w:val="45A2E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85F87"/>
    <w:multiLevelType w:val="multilevel"/>
    <w:tmpl w:val="2708E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0" w15:restartNumberingAfterBreak="0">
    <w:nsid w:val="44AA6702"/>
    <w:multiLevelType w:val="multilevel"/>
    <w:tmpl w:val="0CFEEE68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21" w15:restartNumberingAfterBreak="0">
    <w:nsid w:val="4D050921"/>
    <w:multiLevelType w:val="multilevel"/>
    <w:tmpl w:val="EA9AC54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2" w15:restartNumberingAfterBreak="0">
    <w:nsid w:val="4D7C5612"/>
    <w:multiLevelType w:val="multilevel"/>
    <w:tmpl w:val="95C89CE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4CAA"/>
    <w:multiLevelType w:val="multilevel"/>
    <w:tmpl w:val="B35C70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B1416E"/>
    <w:multiLevelType w:val="multilevel"/>
    <w:tmpl w:val="9028C2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3D662C"/>
    <w:multiLevelType w:val="multilevel"/>
    <w:tmpl w:val="EA1A983C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6" w15:restartNumberingAfterBreak="0">
    <w:nsid w:val="61733BCB"/>
    <w:multiLevelType w:val="multilevel"/>
    <w:tmpl w:val="202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7058"/>
    <w:multiLevelType w:val="multilevel"/>
    <w:tmpl w:val="7B1434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C8907DF"/>
    <w:multiLevelType w:val="multilevel"/>
    <w:tmpl w:val="62E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708F763F"/>
    <w:multiLevelType w:val="multilevel"/>
    <w:tmpl w:val="5AA047F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4C72"/>
    <w:multiLevelType w:val="multilevel"/>
    <w:tmpl w:val="085E5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826E8"/>
    <w:multiLevelType w:val="multilevel"/>
    <w:tmpl w:val="80967E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46A6415"/>
    <w:multiLevelType w:val="multilevel"/>
    <w:tmpl w:val="72D495D2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157C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94280301">
    <w:abstractNumId w:val="5"/>
  </w:num>
  <w:num w:numId="2" w16cid:durableId="723791972">
    <w:abstractNumId w:val="27"/>
  </w:num>
  <w:num w:numId="3" w16cid:durableId="289672776">
    <w:abstractNumId w:val="24"/>
  </w:num>
  <w:num w:numId="4" w16cid:durableId="780105375">
    <w:abstractNumId w:val="23"/>
  </w:num>
  <w:num w:numId="5" w16cid:durableId="2123987664">
    <w:abstractNumId w:val="12"/>
  </w:num>
  <w:num w:numId="6" w16cid:durableId="1337223634">
    <w:abstractNumId w:val="33"/>
  </w:num>
  <w:num w:numId="7" w16cid:durableId="646860793">
    <w:abstractNumId w:val="20"/>
  </w:num>
  <w:num w:numId="8" w16cid:durableId="754741785">
    <w:abstractNumId w:val="21"/>
  </w:num>
  <w:num w:numId="9" w16cid:durableId="52430177">
    <w:abstractNumId w:val="26"/>
  </w:num>
  <w:num w:numId="10" w16cid:durableId="1237476108">
    <w:abstractNumId w:val="18"/>
  </w:num>
  <w:num w:numId="11" w16cid:durableId="1803503679">
    <w:abstractNumId w:val="3"/>
  </w:num>
  <w:num w:numId="12" w16cid:durableId="1546721648">
    <w:abstractNumId w:val="6"/>
  </w:num>
  <w:num w:numId="13" w16cid:durableId="1322733271">
    <w:abstractNumId w:val="1"/>
  </w:num>
  <w:num w:numId="14" w16cid:durableId="1103380683">
    <w:abstractNumId w:val="9"/>
  </w:num>
  <w:num w:numId="15" w16cid:durableId="1806123566">
    <w:abstractNumId w:val="30"/>
  </w:num>
  <w:num w:numId="16" w16cid:durableId="1102384197">
    <w:abstractNumId w:val="8"/>
  </w:num>
  <w:num w:numId="17" w16cid:durableId="1515001562">
    <w:abstractNumId w:val="25"/>
  </w:num>
  <w:num w:numId="18" w16cid:durableId="670572607">
    <w:abstractNumId w:val="15"/>
  </w:num>
  <w:num w:numId="19" w16cid:durableId="1475559982">
    <w:abstractNumId w:val="31"/>
  </w:num>
  <w:num w:numId="20" w16cid:durableId="216863919">
    <w:abstractNumId w:val="4"/>
  </w:num>
  <w:num w:numId="21" w16cid:durableId="454645517">
    <w:abstractNumId w:val="17"/>
  </w:num>
  <w:num w:numId="22" w16cid:durableId="1693846440">
    <w:abstractNumId w:val="28"/>
  </w:num>
  <w:num w:numId="23" w16cid:durableId="226427506">
    <w:abstractNumId w:val="14"/>
  </w:num>
  <w:num w:numId="24" w16cid:durableId="66809133">
    <w:abstractNumId w:val="32"/>
  </w:num>
  <w:num w:numId="25" w16cid:durableId="1693532528">
    <w:abstractNumId w:val="22"/>
  </w:num>
  <w:num w:numId="26" w16cid:durableId="1219900831">
    <w:abstractNumId w:val="16"/>
  </w:num>
  <w:num w:numId="27" w16cid:durableId="1447459175">
    <w:abstractNumId w:val="29"/>
  </w:num>
  <w:num w:numId="28" w16cid:durableId="64843771">
    <w:abstractNumId w:val="2"/>
  </w:num>
  <w:num w:numId="29" w16cid:durableId="256330404">
    <w:abstractNumId w:val="10"/>
  </w:num>
  <w:num w:numId="30" w16cid:durableId="186027145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56861637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1451315039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214179889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7473867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810102540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180051069">
    <w:abstractNumId w:val="11"/>
  </w:num>
  <w:num w:numId="37" w16cid:durableId="1950045958">
    <w:abstractNumId w:val="19"/>
  </w:num>
  <w:num w:numId="38" w16cid:durableId="967128367">
    <w:abstractNumId w:val="0"/>
  </w:num>
  <w:num w:numId="39" w16cid:durableId="1968312787">
    <w:abstractNumId w:val="7"/>
  </w:num>
  <w:num w:numId="40" w16cid:durableId="295767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7"/>
    <w:rsid w:val="001835FC"/>
    <w:rsid w:val="002B2230"/>
    <w:rsid w:val="00494B87"/>
    <w:rsid w:val="004A0C18"/>
    <w:rsid w:val="004C0A8A"/>
    <w:rsid w:val="00556EBA"/>
    <w:rsid w:val="00597C25"/>
    <w:rsid w:val="006A1CBB"/>
    <w:rsid w:val="008378A1"/>
    <w:rsid w:val="009070A4"/>
    <w:rsid w:val="00AD2EFD"/>
    <w:rsid w:val="00B53472"/>
    <w:rsid w:val="00C209A7"/>
    <w:rsid w:val="00CB2C98"/>
    <w:rsid w:val="00D4447D"/>
    <w:rsid w:val="00DD02FE"/>
    <w:rsid w:val="00DD74E3"/>
    <w:rsid w:val="00E1180C"/>
    <w:rsid w:val="00EB3B97"/>
    <w:rsid w:val="00EF3FD2"/>
    <w:rsid w:val="00F32A16"/>
    <w:rsid w:val="00F33D8C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AEF"/>
  <w15:docId w15:val="{0083FABF-9FF7-4A4E-AA32-E4D0897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1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contentpasted0">
    <w:name w:val="x_xcontentpasted0"/>
    <w:basedOn w:val="Fontepargpadro"/>
    <w:rsid w:val="002B2230"/>
  </w:style>
  <w:style w:type="character" w:styleId="Hyperlink">
    <w:name w:val="Hyperlink"/>
    <w:basedOn w:val="Fontepargpadro"/>
    <w:uiPriority w:val="99"/>
    <w:semiHidden/>
    <w:unhideWhenUsed/>
    <w:rsid w:val="002B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3</cp:revision>
  <cp:lastPrinted>2022-10-14T14:17:00Z</cp:lastPrinted>
  <dcterms:created xsi:type="dcterms:W3CDTF">2022-11-29T14:06:00Z</dcterms:created>
  <dcterms:modified xsi:type="dcterms:W3CDTF">2022-12-01T13:49:00Z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2022-10-13T21:44:00Z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db7dd5dd-b819-497a-9c70-d56bd59fa52a</vt:lpwstr>
  </property>
  <property fmtid="{D5CDD505-2E9C-101B-9397-08002B2CF9AE}" pid="12" name="MSIP_Label_ca05ed99-fe46-4e77-9e3d-2752fa6c6f03_ContentBits">
    <vt:lpwstr>1</vt:lpwstr>
  </property>
</Properties>
</file>